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C664B" w:rsidP="00CE1722" w:rsidRDefault="00256218" w14:paraId="186D1F45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62F6CAA0" wp14:editId="30C83EC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64B" w:rsidP="00CE1722" w:rsidRDefault="00256218" w14:paraId="2D5558A2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C664B" w:rsidTr="7487B653" w14:paraId="331BB55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664B" w:rsidP="00CE1722" w:rsidRDefault="00256218" w14:paraId="3E360C07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</w:tcPr>
          <w:p w:rsidR="009C664B" w:rsidP="00CE1722" w:rsidRDefault="000B4D3A" w14:paraId="3A7845D4" w14:textId="5C31EE19">
            <w:pPr>
              <w:jc w:val="both"/>
              <w:rPr>
                <w:rFonts w:eastAsia="Times New Roman"/>
              </w:rPr>
            </w:pPr>
            <w:r>
              <w:rPr>
                <w:rStyle w:val="Forte"/>
              </w:rPr>
              <w:t>07/01/2023</w:t>
            </w:r>
          </w:p>
        </w:tc>
      </w:tr>
      <w:tr w:rsidR="009C664B" w:rsidTr="7487B653" w14:paraId="1D5EA1A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664B" w:rsidP="00CE1722" w:rsidRDefault="00256218" w14:paraId="49080CCA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C664B" w:rsidP="00CE1722" w:rsidRDefault="00256218" w14:paraId="54DF80D7" w14:textId="69169A2B">
            <w:pPr>
              <w:jc w:val="both"/>
              <w:rPr>
                <w:rFonts w:eastAsia="Times New Roman"/>
              </w:rPr>
            </w:pPr>
            <w:r w:rsidRPr="7487B653" w:rsidR="00256218">
              <w:rPr>
                <w:rStyle w:val="Forte"/>
                <w:rFonts w:eastAsia="Times New Roman"/>
              </w:rPr>
              <w:t>         </w:t>
            </w:r>
            <w:r w:rsidRPr="7487B653" w:rsidR="65061C64">
              <w:rPr>
                <w:rStyle w:val="Forte"/>
                <w:rFonts w:eastAsia="Times New Roman"/>
              </w:rPr>
              <w:t>160</w:t>
            </w:r>
            <w:r w:rsidRPr="7487B653" w:rsidR="00256218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9C664B" w:rsidP="00CE1722" w:rsidRDefault="00256218" w14:paraId="526D676D" w14:textId="77777777">
      <w:pPr>
        <w:pStyle w:val="NormalWeb"/>
        <w:jc w:val="both"/>
      </w:pPr>
      <w:r>
        <w:rPr>
          <w:rStyle w:val="Forte"/>
        </w:rPr>
        <w:t>FACULDADE DE TECNOLOGIA DA ZONA LESTE – SÃO PAULO </w:t>
      </w:r>
    </w:p>
    <w:p w:rsidR="009C664B" w:rsidP="00CE1722" w:rsidRDefault="00256218" w14:paraId="4A25AAEC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111/19/2022 – PROCESSO Nº CEETEPS–PRC–2022/35343 </w:t>
      </w:r>
    </w:p>
    <w:p w:rsidR="009C664B" w:rsidP="00CE1722" w:rsidRDefault="00256218" w14:paraId="7E727EC1" w14:textId="525C25A2">
      <w:pPr>
        <w:pStyle w:val="NormalWeb"/>
        <w:jc w:val="both"/>
      </w:pPr>
      <w:r>
        <w:t> </w:t>
      </w:r>
      <w:r>
        <w:rPr>
          <w:rStyle w:val="Forte"/>
        </w:rPr>
        <w:t>AUTORIZAÇÃO GOVERNAMENTAL: </w:t>
      </w:r>
    </w:p>
    <w:p w:rsidR="009C664B" w:rsidP="00CE1722" w:rsidRDefault="00256218" w14:paraId="0975AC66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:rsidR="009C664B" w:rsidP="00CE1722" w:rsidRDefault="00256218" w14:paraId="02638952" w14:textId="77777777">
      <w:pPr>
        <w:pStyle w:val="NormalWeb"/>
        <w:jc w:val="both"/>
      </w:pPr>
      <w:r>
        <w:t> </w:t>
      </w:r>
    </w:p>
    <w:p w:rsidR="009C664B" w:rsidP="00CE1722" w:rsidRDefault="00256218" w14:paraId="3F97AE1C" w14:textId="77777777">
      <w:pPr>
        <w:pStyle w:val="NormalWeb"/>
        <w:jc w:val="center"/>
      </w:pPr>
      <w:r>
        <w:t xml:space="preserve">DESPACHO DO DIRETOR DE FACULDADE DE TECNOLOGIA DE </w:t>
      </w:r>
      <w:r>
        <w:rPr>
          <w:rStyle w:val="Forte"/>
        </w:rPr>
        <w:t>06/01/2023</w:t>
      </w:r>
    </w:p>
    <w:p w:rsidR="009C664B" w:rsidP="00CE1722" w:rsidRDefault="00256218" w14:paraId="33271AAE" w14:textId="5634C853">
      <w:pPr>
        <w:pStyle w:val="NormalWeb"/>
        <w:jc w:val="both"/>
      </w:pPr>
      <w:r>
        <w:t> </w:t>
      </w:r>
      <w:r w:rsidRPr="00CE1722" w:rsidR="00CE1722">
        <w:t>O Diretor da Faculdade de Tecnologia SEBRAE,</w:t>
      </w:r>
      <w:r w:rsidR="00CE1722">
        <w:t xml:space="preserve"> da cidade de São Paulo, </w:t>
      </w:r>
      <w:r w:rsidRPr="00CE1722" w:rsidR="00CE1722">
        <w:t>designado nos termos do Despacho 235/2022 - URH,</w:t>
      </w:r>
      <w:r w:rsidR="00CE1722">
        <w:t xml:space="preserve"> </w:t>
      </w:r>
      <w:r w:rsidRPr="00CE1722" w:rsidR="00CE1722">
        <w:t>para responder pelo Concurso Público de Docente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DESENVOLVIMENTO WEB II</w:t>
      </w:r>
      <w:r w:rsidR="00CE1722">
        <w:rPr>
          <w:rStyle w:val="Forte"/>
        </w:rPr>
        <w:t xml:space="preserve"> </w:t>
      </w:r>
      <w:r>
        <w:rPr>
          <w:rStyle w:val="Forte"/>
        </w:rPr>
        <w:t>(DESENVOLVIMENTO DE SOFTWARE MULTIPLATAFORMA)</w:t>
      </w:r>
      <w:r>
        <w:t>. </w:t>
      </w:r>
    </w:p>
    <w:p w:rsidR="009C664B" w:rsidP="00CE1722" w:rsidRDefault="00256218" w14:paraId="7E3758AD" w14:textId="77777777">
      <w:pPr>
        <w:pStyle w:val="NormalWeb"/>
        <w:jc w:val="both"/>
      </w:pPr>
      <w:r>
        <w:t> </w:t>
      </w:r>
    </w:p>
    <w:sectPr w:rsidR="009C664B" w:rsidSect="00CE172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22"/>
    <w:rsid w:val="000B4D3A"/>
    <w:rsid w:val="00256218"/>
    <w:rsid w:val="00664149"/>
    <w:rsid w:val="009C664B"/>
    <w:rsid w:val="00CE1722"/>
    <w:rsid w:val="65061C64"/>
    <w:rsid w:val="7487B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C15E7"/>
  <w15:chartTrackingRefBased/>
  <w15:docId w15:val="{304E5384-754D-4318-85AA-9B6540964F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2023-01-06T11:27:00.0000000Z</dcterms:created>
  <dcterms:modified xsi:type="dcterms:W3CDTF">2023-01-09T11:28:34.0096058Z</dcterms:modified>
</coreProperties>
</file>